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>物业管理中心各部门“物业先锋”推荐名额分配表</w:t>
      </w: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6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物资供应部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质量检查与督查部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服务管理部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财务仓储资产管理部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教室管理服务部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场馆管理部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物业维修部</w:t>
            </w:r>
          </w:p>
        </w:tc>
        <w:tc>
          <w:tcPr>
            <w:tcW w:w="6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工程项目部</w:t>
            </w:r>
          </w:p>
        </w:tc>
        <w:tc>
          <w:tcPr>
            <w:tcW w:w="6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绿化管理部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东校区物业管理部（东区绿化管理部）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图书馆物业部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社区物业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网格员推荐1人、一线人员推荐2人。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779F7"/>
    <w:rsid w:val="009D2482"/>
    <w:rsid w:val="04EF0384"/>
    <w:rsid w:val="07F77D85"/>
    <w:rsid w:val="09A108C9"/>
    <w:rsid w:val="0B3956B3"/>
    <w:rsid w:val="0D793B4C"/>
    <w:rsid w:val="12AE6889"/>
    <w:rsid w:val="188C363F"/>
    <w:rsid w:val="215E253F"/>
    <w:rsid w:val="28B261B2"/>
    <w:rsid w:val="2C681B9F"/>
    <w:rsid w:val="30092E88"/>
    <w:rsid w:val="315C60A6"/>
    <w:rsid w:val="32AF048D"/>
    <w:rsid w:val="36A50393"/>
    <w:rsid w:val="38435C21"/>
    <w:rsid w:val="38641EDB"/>
    <w:rsid w:val="3AF8467A"/>
    <w:rsid w:val="3F237AA1"/>
    <w:rsid w:val="421142BC"/>
    <w:rsid w:val="42635E8F"/>
    <w:rsid w:val="42B60798"/>
    <w:rsid w:val="43D63B19"/>
    <w:rsid w:val="43FD2D1D"/>
    <w:rsid w:val="4B8107C7"/>
    <w:rsid w:val="4D231185"/>
    <w:rsid w:val="4F720A2B"/>
    <w:rsid w:val="5A574C3D"/>
    <w:rsid w:val="5E60780D"/>
    <w:rsid w:val="606E2B7D"/>
    <w:rsid w:val="61901ADB"/>
    <w:rsid w:val="62C15446"/>
    <w:rsid w:val="63E3594A"/>
    <w:rsid w:val="672363D2"/>
    <w:rsid w:val="67470C08"/>
    <w:rsid w:val="68D86083"/>
    <w:rsid w:val="6A59035C"/>
    <w:rsid w:val="6AAF5665"/>
    <w:rsid w:val="6BFA16FA"/>
    <w:rsid w:val="6EC30FDA"/>
    <w:rsid w:val="719F665C"/>
    <w:rsid w:val="72C576AF"/>
    <w:rsid w:val="73E13B47"/>
    <w:rsid w:val="75A26358"/>
    <w:rsid w:val="75EF5A6B"/>
    <w:rsid w:val="7BB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cs="Times New Roman" w:asciiTheme="minorEastAsia" w:hAnsiTheme="minorEastAsia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玛奇朵_Ver</cp:lastModifiedBy>
  <cp:lastPrinted>2020-12-11T09:26:00Z</cp:lastPrinted>
  <dcterms:modified xsi:type="dcterms:W3CDTF">2021-01-05T10:22:39Z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